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0E" w:rsidRDefault="00F17A94" w:rsidP="00B5630E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  <w:shd w:val="clear" w:color="auto" w:fill="FFFFFF"/>
        </w:rPr>
      </w:pPr>
      <w:r w:rsidRPr="00F17A94"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-358140</wp:posOffset>
            </wp:positionV>
            <wp:extent cx="1637030" cy="1266825"/>
            <wp:effectExtent l="19050" t="0" r="1270" b="0"/>
            <wp:wrapTopAndBottom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A94" w:rsidRPr="00DB069B" w:rsidRDefault="00F17A94" w:rsidP="00B5630E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  <w:shd w:val="clear" w:color="auto" w:fill="FFFFFF"/>
        </w:rPr>
      </w:pPr>
      <w:r w:rsidRPr="00DB069B">
        <w:rPr>
          <w:rFonts w:ascii="Times New Roman" w:hAnsi="Times New Roman" w:cs="Times New Roman"/>
          <w:b/>
          <w:i/>
          <w:color w:val="00B0F0"/>
          <w:sz w:val="24"/>
          <w:szCs w:val="24"/>
          <w:shd w:val="clear" w:color="auto" w:fill="FFFFFF"/>
        </w:rPr>
        <w:t>«День народного единства»</w:t>
      </w:r>
    </w:p>
    <w:p w:rsidR="00F17A94" w:rsidRDefault="00F17A94" w:rsidP="00F17A9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6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 ноября в России отмечается праздник - День народного единства. Этот день занимает особое место среди государственных праздников </w:t>
      </w:r>
      <w:proofErr w:type="gramStart"/>
      <w:r w:rsidRPr="00DB06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современной</w:t>
      </w:r>
      <w:proofErr w:type="gramEnd"/>
      <w:r w:rsidRPr="00DB06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России. Это праздник единства всех людей проживающих на территории нашей страны. Праздник является символом уважения и гордости за великое прошлое нашего государства, дает нам возможность осознать себя единым народом с общей исторической судьбой и общим будущим.</w:t>
      </w:r>
    </w:p>
    <w:p w:rsidR="00E3643B" w:rsidRDefault="00E3643B" w:rsidP="00B5630E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298848" cy="1720281"/>
            <wp:effectExtent l="19050" t="19050" r="25252" b="13269"/>
            <wp:docPr id="3" name="Рисунок 2" descr="6ASLYbANEl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SLYbANElw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3963" cy="1724109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F17A94" w:rsidRDefault="00F17A94" w:rsidP="00F17A94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069B">
        <w:rPr>
          <w:rFonts w:ascii="Times New Roman" w:hAnsi="Times New Roman" w:cs="Times New Roman"/>
          <w:sz w:val="24"/>
          <w:szCs w:val="24"/>
          <w:shd w:val="clear" w:color="auto" w:fill="FFFFFF"/>
        </w:rPr>
        <w:t>Накануне праздника в нашем детском саду проходили мероприятия, посвященные этой дате. В ходе мероприятий дети в доступной форме познакомились с историей возникновения праздника, с народами и традициями, проживающими на территории России. Ребята вспомнили о том, как велика и красива наша Родина</w:t>
      </w:r>
      <w:r w:rsidR="00B5630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17A94" w:rsidRPr="008B31A6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 w:rsidRPr="008B31A6">
        <w:t xml:space="preserve">Дети читали стихи, пели песни о Родине и о доброй планете. </w:t>
      </w:r>
    </w:p>
    <w:p w:rsidR="00E3643B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 w:rsidRPr="008B31A6">
        <w:t xml:space="preserve">Познакомились с Русскими, Цыганскими, Белорусскими, Узбекскими народными играми. </w:t>
      </w:r>
    </w:p>
    <w:p w:rsidR="00F17A94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>
        <w:t>Воспитатели групп и дети представили народные костюмы.</w:t>
      </w:r>
    </w:p>
    <w:p w:rsidR="00B5630E" w:rsidRDefault="00B5630E" w:rsidP="00E3643B">
      <w:pPr>
        <w:pStyle w:val="a3"/>
        <w:shd w:val="clear" w:color="auto" w:fill="FFFFFF"/>
        <w:spacing w:before="0" w:beforeAutospacing="0" w:after="120" w:afterAutospacing="0"/>
        <w:jc w:val="center"/>
        <w:textAlignment w:val="baseline"/>
      </w:pPr>
    </w:p>
    <w:p w:rsidR="00B5630E" w:rsidRDefault="00CC2C6E" w:rsidP="00E3643B">
      <w:pPr>
        <w:pStyle w:val="a3"/>
        <w:shd w:val="clear" w:color="auto" w:fill="FFFFFF"/>
        <w:spacing w:before="0" w:beforeAutospacing="0" w:after="120" w:afterAutospacing="0"/>
        <w:jc w:val="center"/>
        <w:textAlignment w:val="baseline"/>
      </w:pPr>
      <w:r>
        <w:rPr>
          <w:noProof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-135.6pt;margin-top:-49.2pt;width:372.7pt;height:6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F17A94" w:rsidRPr="00102D83" w:rsidRDefault="00F17A94" w:rsidP="00F17A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102D83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E3643B" w:rsidRDefault="00E3643B" w:rsidP="00E3643B">
      <w:pPr>
        <w:pStyle w:val="a3"/>
        <w:shd w:val="clear" w:color="auto" w:fill="FFFFFF"/>
        <w:spacing w:before="0" w:beforeAutospacing="0" w:after="120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2836748" cy="1307804"/>
            <wp:effectExtent l="19050" t="19050" r="20752" b="25696"/>
            <wp:docPr id="2" name="Рисунок 1" descr="BnWD6Up7i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nWD6Up7i1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7378" cy="1308095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F17A94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 w:rsidRPr="008B31A6">
        <w:t>«День народного единства» в детском саду прошёл торжественно, дружно</w:t>
      </w:r>
      <w:r>
        <w:t xml:space="preserve">. </w:t>
      </w:r>
    </w:p>
    <w:p w:rsidR="00F17A94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>
        <w:t>В продолжени</w:t>
      </w:r>
      <w:proofErr w:type="gramStart"/>
      <w:r>
        <w:t>и</w:t>
      </w:r>
      <w:proofErr w:type="gramEnd"/>
      <w:r>
        <w:t xml:space="preserve"> фестиваля, на своей группе «Любознайки» мы решили провести развлечение с применением </w:t>
      </w:r>
      <w:r w:rsidR="00E3643B">
        <w:t xml:space="preserve">   </w:t>
      </w:r>
      <w:r>
        <w:t xml:space="preserve">здоровье сберегающих технологий «Народные игры разных стран». </w:t>
      </w:r>
    </w:p>
    <w:p w:rsidR="00F17A94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>
        <w:t xml:space="preserve">Вместе с ребятами мы отправились в путешествие по странам нашей планеты. Мы побывали в таких местах как: Пакистан, Великобритания, Россия, Венгрия и другие. </w:t>
      </w:r>
    </w:p>
    <w:p w:rsidR="00E3643B" w:rsidRDefault="00E3643B" w:rsidP="00B5630E">
      <w:pPr>
        <w:pStyle w:val="a3"/>
        <w:shd w:val="clear" w:color="auto" w:fill="FFFFFF"/>
        <w:spacing w:before="0" w:beforeAutospacing="0" w:after="120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1724690" cy="1723298"/>
            <wp:effectExtent l="19050" t="19050" r="27910" b="10252"/>
            <wp:docPr id="4" name="Рисунок 3" descr="Lp3taCgtd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p3taCgtdy4.jpg"/>
                    <pic:cNvPicPr/>
                  </pic:nvPicPr>
                  <pic:blipFill>
                    <a:blip r:embed="rId7" cstate="print"/>
                    <a:srcRect t="14244" b="10756"/>
                    <a:stretch>
                      <a:fillRect/>
                    </a:stretch>
                  </pic:blipFill>
                  <pic:spPr>
                    <a:xfrm>
                      <a:off x="0" y="0"/>
                      <a:ext cx="1721909" cy="1720520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F17A94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>
        <w:t xml:space="preserve">Играя, дети знакомились с играми разных стран. </w:t>
      </w:r>
    </w:p>
    <w:p w:rsidR="00F17A94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>
        <w:t xml:space="preserve">Ребятам очень понравилось играть и «путешествовать» по разным странам. </w:t>
      </w:r>
    </w:p>
    <w:p w:rsidR="00B5630E" w:rsidRPr="008B31A6" w:rsidRDefault="00B5630E" w:rsidP="00B5630E">
      <w:pPr>
        <w:pStyle w:val="a3"/>
        <w:shd w:val="clear" w:color="auto" w:fill="FFFFFF"/>
        <w:spacing w:before="0" w:beforeAutospacing="0" w:after="120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2199906" cy="1363183"/>
            <wp:effectExtent l="19050" t="19050" r="9894" b="27467"/>
            <wp:docPr id="5" name="Рисунок 4" descr="faZ52Jiwb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Z52JiwbNo.jpg"/>
                    <pic:cNvPicPr/>
                  </pic:nvPicPr>
                  <pic:blipFill>
                    <a:blip r:embed="rId8" cstate="print"/>
                    <a:srcRect t="15116" b="38372"/>
                    <a:stretch>
                      <a:fillRect/>
                    </a:stretch>
                  </pic:blipFill>
                  <pic:spPr>
                    <a:xfrm>
                      <a:off x="0" y="0"/>
                      <a:ext cx="2199716" cy="1363065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:rsidR="008B79DA" w:rsidRDefault="00F17A94" w:rsidP="00F17A94">
      <w:pPr>
        <w:pStyle w:val="a3"/>
        <w:shd w:val="clear" w:color="auto" w:fill="FFFFFF"/>
        <w:spacing w:before="0" w:beforeAutospacing="0" w:after="120" w:afterAutospacing="0"/>
        <w:jc w:val="both"/>
        <w:textAlignment w:val="baseline"/>
      </w:pPr>
      <w:r w:rsidRPr="00080C98">
        <w:t>Не остаётся в стороне юное поколение нашей страны, ведь именно оно будет представлять будущую Россию в мире, а уже сегодня дети в детском саду могут приветствовать этот бесспорно замечательный праздник.</w:t>
      </w:r>
    </w:p>
    <w:p w:rsidR="00B5630E" w:rsidRPr="0096242F" w:rsidRDefault="00B5630E" w:rsidP="0096242F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/>
          <w:i/>
          <w:sz w:val="22"/>
          <w:szCs w:val="22"/>
        </w:rPr>
      </w:pPr>
      <w:r w:rsidRPr="0096242F">
        <w:rPr>
          <w:b/>
          <w:i/>
          <w:sz w:val="22"/>
          <w:szCs w:val="22"/>
        </w:rPr>
        <w:t>Воспитатели группы «Любознайки»</w:t>
      </w:r>
    </w:p>
    <w:p w:rsidR="0096242F" w:rsidRPr="0096242F" w:rsidRDefault="0096242F" w:rsidP="0096242F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/>
          <w:i/>
          <w:sz w:val="22"/>
          <w:szCs w:val="22"/>
        </w:rPr>
      </w:pPr>
      <w:r w:rsidRPr="0096242F">
        <w:rPr>
          <w:b/>
          <w:i/>
          <w:sz w:val="22"/>
          <w:szCs w:val="22"/>
        </w:rPr>
        <w:t>Чулкова Любовь Алексеевна</w:t>
      </w:r>
    </w:p>
    <w:p w:rsidR="0096242F" w:rsidRPr="0096242F" w:rsidRDefault="0096242F" w:rsidP="0096242F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/>
          <w:i/>
          <w:sz w:val="22"/>
          <w:szCs w:val="22"/>
        </w:rPr>
      </w:pPr>
      <w:proofErr w:type="spellStart"/>
      <w:r w:rsidRPr="0096242F">
        <w:rPr>
          <w:b/>
          <w:i/>
          <w:sz w:val="22"/>
          <w:szCs w:val="22"/>
        </w:rPr>
        <w:t>Летова</w:t>
      </w:r>
      <w:proofErr w:type="spellEnd"/>
      <w:r w:rsidRPr="0096242F">
        <w:rPr>
          <w:b/>
          <w:i/>
          <w:sz w:val="22"/>
          <w:szCs w:val="22"/>
        </w:rPr>
        <w:t xml:space="preserve"> Ангелина Александровна</w:t>
      </w:r>
    </w:p>
    <w:sectPr w:rsidR="0096242F" w:rsidRPr="0096242F" w:rsidSect="00E3643B">
      <w:pgSz w:w="11906" w:h="16838"/>
      <w:pgMar w:top="1134" w:right="850" w:bottom="284" w:left="170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17A94"/>
    <w:rsid w:val="00082464"/>
    <w:rsid w:val="00102D83"/>
    <w:rsid w:val="001C2F5F"/>
    <w:rsid w:val="002A2D7F"/>
    <w:rsid w:val="00776F45"/>
    <w:rsid w:val="0078768A"/>
    <w:rsid w:val="008B79DA"/>
    <w:rsid w:val="0096242F"/>
    <w:rsid w:val="009C0214"/>
    <w:rsid w:val="00B5630E"/>
    <w:rsid w:val="00CC2C6E"/>
    <w:rsid w:val="00D3799A"/>
    <w:rsid w:val="00DC640A"/>
    <w:rsid w:val="00E3643B"/>
    <w:rsid w:val="00F17A94"/>
    <w:rsid w:val="00F242F7"/>
    <w:rsid w:val="00FB1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7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6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8</cp:revision>
  <dcterms:created xsi:type="dcterms:W3CDTF">2022-11-15T06:55:00Z</dcterms:created>
  <dcterms:modified xsi:type="dcterms:W3CDTF">2022-11-20T17:43:00Z</dcterms:modified>
</cp:coreProperties>
</file>